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577B8">
      <w:pPr>
        <w:spacing w:line="56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件1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第十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届</w:t>
      </w:r>
      <w:r>
        <w:rPr>
          <w:rFonts w:hint="eastAsia" w:ascii="黑体" w:hAnsi="黑体" w:eastAsia="黑体" w:cs="黑体"/>
          <w:b/>
          <w:sz w:val="28"/>
          <w:szCs w:val="28"/>
        </w:rPr>
        <w:t>全国大学生广告艺术大赛</w:t>
      </w:r>
    </w:p>
    <w:p w14:paraId="38720082">
      <w:pPr>
        <w:spacing w:line="560" w:lineRule="exact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南昌大学竞赛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报名汇总表</w:t>
      </w:r>
    </w:p>
    <w:p w14:paraId="7291D621">
      <w:pPr>
        <w:spacing w:line="560" w:lineRule="exact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</w:p>
    <w:tbl>
      <w:tblPr>
        <w:tblStyle w:val="3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3"/>
        <w:gridCol w:w="1193"/>
        <w:gridCol w:w="1193"/>
        <w:gridCol w:w="899"/>
        <w:gridCol w:w="899"/>
        <w:gridCol w:w="899"/>
        <w:gridCol w:w="899"/>
        <w:gridCol w:w="899"/>
        <w:gridCol w:w="1193"/>
        <w:gridCol w:w="743"/>
        <w:gridCol w:w="1171"/>
        <w:gridCol w:w="1786"/>
      </w:tblGrid>
      <w:tr w14:paraId="5527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ACA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70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命题品牌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EA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AE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F5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3A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作者2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1C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作者3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71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DD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C766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43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6E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联系电话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DD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本科生/研究生</w:t>
            </w:r>
          </w:p>
        </w:tc>
      </w:tr>
      <w:tr w14:paraId="7635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E0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33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10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93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35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FE4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4F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46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E5E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F4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D9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DC5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1A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3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D0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9AE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10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45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3B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9A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DE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D2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A3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6DC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29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98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65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B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51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802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16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C2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85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95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79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3D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0DF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44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B0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39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EC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D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64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59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A1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FA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4D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FE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EC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89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867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3F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98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A28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F5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A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EC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F87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46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67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53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7FB0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CA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3A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E1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31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879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B848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08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B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C4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B6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5C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56C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176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868B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00D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BF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53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DD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15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8A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58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8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FB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3A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0A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4D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89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A12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0E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D8A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4A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BF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CD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F0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E2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A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475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12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30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4EE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32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D5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6C5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0D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1B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F1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CB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C4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23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2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ECE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FB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563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74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99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44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4B4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0B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37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FA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43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7F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4CD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3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AC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4E0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E92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AC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0C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84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1A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BE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73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5C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53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2C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263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81E1BA1">
      <w:r>
        <w:rPr>
          <w:rFonts w:hint="eastAsia"/>
        </w:rPr>
        <w:t xml:space="preserve">填表人：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联系电话：</w:t>
      </w:r>
    </w:p>
    <w:p w14:paraId="16F2049C"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 w14:paraId="442E7B0F"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注：参赛编号为大广赛官网提交后自动生成，此项不可空缺！</w:t>
      </w:r>
    </w:p>
    <w:p w14:paraId="11A42CD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jRiNDIzYjhjNjM2MGM0MTZiZTMyZDkzZGY5MzUifQ=="/>
  </w:docVars>
  <w:rsids>
    <w:rsidRoot w:val="00000000"/>
    <w:rsid w:val="1343408E"/>
    <w:rsid w:val="19C5500F"/>
    <w:rsid w:val="31C23650"/>
    <w:rsid w:val="35D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2024-05-31T09:56:00Z</dcterms:created>
  <dc:creator>lenovo</dc:creator>
  <cp:lastModifiedBy>列子汤</cp:lastModifiedBy>
  <dcterms:modified xsi:type="dcterms:W3CDTF">2025-05-28T05:01:56Z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54F03E0BAE6E47879D9AFE8AB9500E4A_13</vt:lpwstr>
  </property>
  <property fmtid="{D5CDD505-2E9C-101B-9397-08002B2CF9AE}" pid="4" name="KSOTemplateDocerSaveRecord">
    <vt:lpwstr>eyJoZGlkIjoiMTg0NzMxYmMxNDQ3YWEzN2Q1NzEyYmMyMGZjNmY2Y2IiLCJ1c2VySWQiOiIyNDY3ODA1MjcifQ==</vt:lpwstr>
  </property>
</Properties>
</file>